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"/>
        <w:gridCol w:w="2872"/>
        <w:gridCol w:w="1910"/>
        <w:gridCol w:w="1984"/>
      </w:tblGrid>
      <w:tr w:rsidR="008F7540" w:rsidTr="007D07C0">
        <w:trPr>
          <w:trHeight w:val="375"/>
        </w:trPr>
        <w:tc>
          <w:tcPr>
            <w:tcW w:w="445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82" w:type="dxa"/>
            <w:gridSpan w:val="2"/>
            <w:shd w:val="clear" w:color="000000" w:fill="F8CBAD"/>
            <w:vAlign w:val="bottom"/>
          </w:tcPr>
          <w:p w:rsidR="008F7540" w:rsidRPr="00046F16" w:rsidRDefault="00856331" w:rsidP="00DB0D72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6"/>
                <w:szCs w:val="26"/>
                <w:lang w:eastAsia="cs-CZ"/>
              </w:rPr>
            </w:pP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OFS Břeclav - rozhodčí  </w:t>
            </w:r>
            <w:r w:rsidR="00046F16"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podzim 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202</w:t>
            </w:r>
            <w:r w:rsidR="00DB0D72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4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/202</w:t>
            </w:r>
            <w:r w:rsidR="00DB0D72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>5</w:t>
            </w:r>
            <w:r w:rsidRPr="00046F16">
              <w:rPr>
                <w:rFonts w:eastAsia="Times New Roman" w:cs="Calibri"/>
                <w:b/>
                <w:bCs/>
                <w:color w:val="7030A0"/>
                <w:sz w:val="26"/>
                <w:szCs w:val="26"/>
                <w:lang w:eastAsia="cs-C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8"/>
                <w:szCs w:val="28"/>
                <w:lang w:eastAsia="cs-CZ"/>
              </w:rPr>
            </w:pPr>
          </w:p>
        </w:tc>
      </w:tr>
      <w:tr w:rsidR="008F7540" w:rsidTr="007D07C0">
        <w:trPr>
          <w:trHeight w:val="300"/>
        </w:trPr>
        <w:tc>
          <w:tcPr>
            <w:tcW w:w="445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F7540" w:rsidRDefault="008F75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Jméno:</w:t>
            </w:r>
          </w:p>
        </w:tc>
        <w:tc>
          <w:tcPr>
            <w:tcW w:w="1910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Bydliště</w:t>
            </w:r>
          </w:p>
        </w:tc>
        <w:tc>
          <w:tcPr>
            <w:tcW w:w="1984" w:type="dxa"/>
            <w:shd w:val="clear" w:color="000000" w:fill="FFFF00"/>
            <w:vAlign w:val="bottom"/>
          </w:tcPr>
          <w:p w:rsidR="008F7540" w:rsidRDefault="00856331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Příslušnost: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Bartoš František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Cvrčovice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Benda Jiří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Němčičky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Němčičky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Daniel Jaroslav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Dubec Karel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Gardoň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Marco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Charvátská Nová Ves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Hytych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Arnošt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Pavlovice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Pavlovice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Jasinek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František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Křepice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Křepice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Kocourek Michal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Vrbice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Kobylí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Koráb Marcel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Nosislav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Kovačič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Milan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Velký Dvůr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Kreml Jiří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Moravská Nová Ves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Moravská Nová Ves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Krybus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Klobouky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Krumvíř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Minařík František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Klentnice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Klentnice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Nováček Rostislav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Novosák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Peřina František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Strachotín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Pochylý Petr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Bulhary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Bulhary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Rybecký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Rohatec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Schaffer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Antonín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Sláma Milan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Moravský Žižkov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Moravský Žižkov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Souček Jaroslav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Velký Dvůr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Stehlík Martin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Boleradice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Boleradice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Strouhal Jaroslav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Velké Němčice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Němčice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Šišma Ondřej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Ujčík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Václav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Hrušky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Hrušky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Vejvančický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Starovičky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Starovičky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Vlček Ondřej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Vymyslický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Hlohovec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Zítka Karel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Brumovice</w:t>
            </w:r>
          </w:p>
        </w:tc>
      </w:tr>
      <w:tr w:rsidR="007D07C0" w:rsidTr="007D07C0">
        <w:trPr>
          <w:trHeight w:val="3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P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cs-CZ"/>
              </w:rPr>
            </w:pPr>
            <w:r w:rsidRPr="007D07C0">
              <w:rPr>
                <w:rFonts w:eastAsia="Times New Roman" w:cs="Calibri"/>
                <w:b/>
                <w:bCs/>
                <w:color w:val="0070C0"/>
                <w:sz w:val="28"/>
                <w:szCs w:val="28"/>
                <w:lang w:eastAsia="cs-CZ"/>
              </w:rPr>
              <w:t>Rozhodčí krajských a vyšších soutěží: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Barták David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Pavlovice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Velké Pavlovice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Budovič</w:t>
            </w:r>
            <w:proofErr w:type="spellEnd"/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Kostice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Kostice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Hrubý Josef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Tvrdonice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Juřena Petr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Drnholec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Drnholec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Krchňák Jiří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Kulíšek Přemysl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Brumovice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Brumovice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Musil Lukáš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Osička Tomáš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Velké Bílovice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Lednice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Pátek David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Šakvice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Rohrer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Libor</w:t>
            </w:r>
            <w:bookmarkStart w:id="0" w:name="_GoBack"/>
            <w:bookmarkEnd w:id="0"/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  <w:t>Uherčice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Rosa Ondřej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Vranovice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Vranovice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Smutný Jan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bez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Špaček Jiří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Popice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 xml:space="preserve">Uher Antonín 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</w:tr>
      <w:tr w:rsidR="007D07C0" w:rsidTr="007D07C0">
        <w:trPr>
          <w:trHeight w:val="300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  <w:t>Uher Radek</w:t>
            </w:r>
          </w:p>
        </w:tc>
        <w:tc>
          <w:tcPr>
            <w:tcW w:w="19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7C0" w:rsidRDefault="007D07C0" w:rsidP="007D07C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D0D0D"/>
                <w:sz w:val="20"/>
                <w:szCs w:val="20"/>
                <w:lang w:eastAsia="cs-CZ"/>
              </w:rPr>
              <w:t>Lanžhot</w:t>
            </w:r>
          </w:p>
        </w:tc>
      </w:tr>
    </w:tbl>
    <w:p w:rsidR="008F7540" w:rsidRDefault="008F7540">
      <w:pPr>
        <w:rPr>
          <w:sz w:val="20"/>
          <w:szCs w:val="20"/>
        </w:rPr>
      </w:pPr>
    </w:p>
    <w:sectPr w:rsidR="008F7540" w:rsidSect="007D07C0">
      <w:pgSz w:w="11906" w:h="16838"/>
      <w:pgMar w:top="624" w:right="1418" w:bottom="62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40"/>
    <w:rsid w:val="000463B1"/>
    <w:rsid w:val="00046F16"/>
    <w:rsid w:val="00644831"/>
    <w:rsid w:val="006723E5"/>
    <w:rsid w:val="007D07C0"/>
    <w:rsid w:val="00856331"/>
    <w:rsid w:val="008F7540"/>
    <w:rsid w:val="009C7C7C"/>
    <w:rsid w:val="00A91F9E"/>
    <w:rsid w:val="00BB7846"/>
    <w:rsid w:val="00C07BA2"/>
    <w:rsid w:val="00D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37AA9-FA0E-48BD-99C7-F629198C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dc:description/>
  <cp:lastModifiedBy>Účet Microsoft</cp:lastModifiedBy>
  <cp:revision>21</cp:revision>
  <dcterms:created xsi:type="dcterms:W3CDTF">2020-07-27T18:22:00Z</dcterms:created>
  <dcterms:modified xsi:type="dcterms:W3CDTF">2024-07-10T16:18:00Z</dcterms:modified>
  <dc:language>cs-CZ</dc:language>
</cp:coreProperties>
</file>